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DF" w:rsidRDefault="00D00BDF" w:rsidP="00D00BDF">
      <w:pPr>
        <w:spacing w:line="276" w:lineRule="auto"/>
        <w:rPr>
          <w:sz w:val="28"/>
          <w:szCs w:val="28"/>
        </w:rPr>
      </w:pPr>
    </w:p>
    <w:p w:rsidR="00D00BDF" w:rsidRDefault="00D00BDF" w:rsidP="00D00BDF">
      <w:pPr>
        <w:tabs>
          <w:tab w:val="left" w:pos="5820"/>
        </w:tabs>
        <w:spacing w:line="276" w:lineRule="auto"/>
        <w:jc w:val="right"/>
        <w:rPr>
          <w:szCs w:val="28"/>
        </w:rPr>
      </w:pPr>
      <w:r>
        <w:rPr>
          <w:szCs w:val="28"/>
        </w:rPr>
        <w:t>УТВЕРЖДАЮ:</w:t>
      </w:r>
    </w:p>
    <w:p w:rsidR="00D00BDF" w:rsidRDefault="00AA4C6C" w:rsidP="00D00BDF">
      <w:pPr>
        <w:tabs>
          <w:tab w:val="left" w:pos="5820"/>
        </w:tabs>
        <w:spacing w:line="276" w:lineRule="auto"/>
        <w:jc w:val="right"/>
        <w:rPr>
          <w:szCs w:val="28"/>
        </w:rPr>
      </w:pPr>
      <w:r>
        <w:rPr>
          <w:szCs w:val="28"/>
        </w:rPr>
        <w:t xml:space="preserve"> д</w:t>
      </w:r>
      <w:r w:rsidR="00D00BDF">
        <w:rPr>
          <w:szCs w:val="28"/>
        </w:rPr>
        <w:t>иректор</w:t>
      </w:r>
    </w:p>
    <w:p w:rsidR="00D00BDF" w:rsidRDefault="00D00BDF" w:rsidP="00D00BDF">
      <w:pPr>
        <w:tabs>
          <w:tab w:val="left" w:pos="5820"/>
        </w:tabs>
        <w:spacing w:line="276" w:lineRule="auto"/>
        <w:jc w:val="right"/>
        <w:rPr>
          <w:szCs w:val="28"/>
        </w:rPr>
      </w:pPr>
      <w:r>
        <w:rPr>
          <w:szCs w:val="28"/>
        </w:rPr>
        <w:t>МБОУ «Верхнезаимская СОШ»</w:t>
      </w:r>
    </w:p>
    <w:p w:rsidR="00D00BDF" w:rsidRDefault="00D00BDF" w:rsidP="00D00BDF">
      <w:pPr>
        <w:tabs>
          <w:tab w:val="left" w:pos="5820"/>
        </w:tabs>
        <w:spacing w:line="276" w:lineRule="auto"/>
        <w:jc w:val="right"/>
        <w:rPr>
          <w:szCs w:val="28"/>
        </w:rPr>
      </w:pPr>
      <w:r>
        <w:rPr>
          <w:szCs w:val="28"/>
        </w:rPr>
        <w:t xml:space="preserve">___________/ </w:t>
      </w:r>
      <w:r w:rsidR="00AA4C6C">
        <w:rPr>
          <w:szCs w:val="28"/>
        </w:rPr>
        <w:t>Худяева Е.В.</w:t>
      </w:r>
      <w:r>
        <w:rPr>
          <w:szCs w:val="28"/>
        </w:rPr>
        <w:t>. /</w:t>
      </w:r>
    </w:p>
    <w:p w:rsidR="00D00BDF" w:rsidRDefault="00D00BDF" w:rsidP="00D00BDF">
      <w:pPr>
        <w:tabs>
          <w:tab w:val="left" w:pos="5820"/>
        </w:tabs>
        <w:spacing w:line="276" w:lineRule="auto"/>
        <w:rPr>
          <w:szCs w:val="28"/>
        </w:rPr>
      </w:pPr>
    </w:p>
    <w:p w:rsidR="00D00BDF" w:rsidRDefault="00D00BDF" w:rsidP="00D00BDF">
      <w:pPr>
        <w:spacing w:line="276" w:lineRule="auto"/>
        <w:rPr>
          <w:sz w:val="28"/>
          <w:szCs w:val="28"/>
        </w:rPr>
      </w:pPr>
    </w:p>
    <w:p w:rsidR="00D00BDF" w:rsidRDefault="00D00BDF" w:rsidP="00D00BDF">
      <w:pPr>
        <w:spacing w:line="276" w:lineRule="auto"/>
        <w:rPr>
          <w:sz w:val="28"/>
          <w:szCs w:val="28"/>
        </w:rPr>
      </w:pPr>
    </w:p>
    <w:p w:rsidR="00D00BDF" w:rsidRDefault="00D00BDF" w:rsidP="00D00BDF">
      <w:pPr>
        <w:spacing w:line="276" w:lineRule="auto"/>
        <w:rPr>
          <w:sz w:val="28"/>
          <w:szCs w:val="28"/>
        </w:rPr>
      </w:pPr>
    </w:p>
    <w:p w:rsidR="00D00BDF" w:rsidRDefault="00D00BDF" w:rsidP="00D00BDF">
      <w:pPr>
        <w:pStyle w:val="a3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Штатное расписание административно-управленческого обслуживающего персонала по лагерю дневного пребывания на базе МБОУ «Верхнезаимская средняя общеобразовательная школа»</w:t>
      </w:r>
    </w:p>
    <w:p w:rsidR="00D00BDF" w:rsidRDefault="00D00BDF" w:rsidP="00D00BDF">
      <w:pPr>
        <w:spacing w:line="276" w:lineRule="auto"/>
        <w:rPr>
          <w:sz w:val="28"/>
          <w:szCs w:val="28"/>
        </w:rPr>
      </w:pPr>
    </w:p>
    <w:p w:rsidR="00D00BDF" w:rsidRDefault="00D00BDF" w:rsidP="00D00BDF">
      <w:pPr>
        <w:spacing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3366"/>
        <w:gridCol w:w="1440"/>
        <w:gridCol w:w="4243"/>
      </w:tblGrid>
      <w:tr w:rsidR="00D00BDF" w:rsidTr="00D00BD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DF" w:rsidRDefault="00D00BD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00BDF" w:rsidRDefault="00D00B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DF" w:rsidRDefault="00D00BD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00BDF" w:rsidRDefault="00D00B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DF" w:rsidRDefault="00D00B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штатных единиц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DF" w:rsidRDefault="00D00BD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00BDF" w:rsidRDefault="00D00B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</w:tr>
      <w:tr w:rsidR="00D00BDF" w:rsidTr="00D00BD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DF" w:rsidRDefault="00D00B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DF" w:rsidRDefault="00D00B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DF" w:rsidRDefault="00D00B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DF" w:rsidRDefault="00D00B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Н.О.</w:t>
            </w:r>
          </w:p>
        </w:tc>
      </w:tr>
      <w:tr w:rsidR="00D00BDF" w:rsidTr="00D00BD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DF" w:rsidRDefault="00D00B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DF" w:rsidRDefault="00D00B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DF" w:rsidRDefault="00D00B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DF" w:rsidRDefault="005167C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О.А.</w:t>
            </w:r>
          </w:p>
        </w:tc>
      </w:tr>
      <w:tr w:rsidR="00742BE2" w:rsidTr="00D00BD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E2" w:rsidRDefault="0085290B" w:rsidP="001D75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E2" w:rsidRDefault="00742BE2" w:rsidP="00A8397A">
            <w:pPr>
              <w:spacing w:line="276" w:lineRule="auto"/>
              <w:rPr>
                <w:sz w:val="28"/>
                <w:szCs w:val="28"/>
              </w:rPr>
            </w:pPr>
            <w:r w:rsidRPr="00AA4C6C">
              <w:rPr>
                <w:sz w:val="28"/>
                <w:szCs w:val="28"/>
              </w:rPr>
              <w:t>Воспитатель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E2" w:rsidRDefault="00742BE2" w:rsidP="00A8397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E2" w:rsidRDefault="00742BE2" w:rsidP="00A8397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Понамарчук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</w:tr>
      <w:tr w:rsidR="00742BE2" w:rsidTr="00E120C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E2" w:rsidRDefault="0085290B" w:rsidP="001D75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E2" w:rsidRDefault="00742BE2" w:rsidP="00E120C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Повар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E2" w:rsidRDefault="00742BE2" w:rsidP="00E120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E2" w:rsidRDefault="00742BE2" w:rsidP="00E120C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Нестеренко Т.А.</w:t>
            </w:r>
          </w:p>
        </w:tc>
      </w:tr>
      <w:tr w:rsidR="00742BE2" w:rsidTr="00E120C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E2" w:rsidRDefault="0085290B" w:rsidP="001D75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E2" w:rsidRDefault="00742BE2" w:rsidP="00E120C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 кухни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E2" w:rsidRDefault="00742BE2" w:rsidP="00E120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E2" w:rsidRDefault="00742BE2" w:rsidP="00E120C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Мальцева О.Д.</w:t>
            </w:r>
          </w:p>
        </w:tc>
      </w:tr>
      <w:tr w:rsidR="00742BE2" w:rsidTr="00E120C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E2" w:rsidRDefault="0085290B" w:rsidP="001D75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E2" w:rsidRDefault="00742BE2" w:rsidP="00E120C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Кладовщик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E2" w:rsidRDefault="00742BE2" w:rsidP="00E120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E2" w:rsidRDefault="00742BE2" w:rsidP="00E120C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Ермолаева А.В.</w:t>
            </w:r>
          </w:p>
        </w:tc>
      </w:tr>
      <w:tr w:rsidR="00742BE2" w:rsidTr="00E120C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E2" w:rsidRDefault="0085290B" w:rsidP="00E120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E2" w:rsidRDefault="00742BE2" w:rsidP="00E120C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работник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E2" w:rsidRDefault="00742BE2" w:rsidP="00E120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E2" w:rsidRDefault="0085290B" w:rsidP="00E120C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Лисина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  <w:tr w:rsidR="007A0BDF" w:rsidTr="00E120C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DF" w:rsidRDefault="007A0BDF" w:rsidP="00E120C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F" w:rsidRDefault="007A0BDF" w:rsidP="00E120C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F" w:rsidRDefault="00F73B18" w:rsidP="00E120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DF" w:rsidRDefault="007A0BDF" w:rsidP="00E120C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 С.Б.</w:t>
            </w:r>
          </w:p>
        </w:tc>
      </w:tr>
      <w:tr w:rsidR="00742BE2" w:rsidTr="00D00BD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E2" w:rsidRDefault="00742BE2" w:rsidP="00E120C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E2" w:rsidRDefault="00742BE2" w:rsidP="00E120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E2" w:rsidRDefault="00F73B18" w:rsidP="00E120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42BE2">
              <w:rPr>
                <w:sz w:val="28"/>
                <w:szCs w:val="28"/>
              </w:rPr>
              <w:t>,50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E2" w:rsidRDefault="00742BE2" w:rsidP="00E120CA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D00BDF" w:rsidRDefault="00D00BDF" w:rsidP="00D00BDF"/>
    <w:p w:rsidR="00D00BDF" w:rsidRDefault="00D00BDF" w:rsidP="00D00BDF">
      <w:pPr>
        <w:tabs>
          <w:tab w:val="left" w:pos="921"/>
        </w:tabs>
      </w:pPr>
    </w:p>
    <w:p w:rsidR="00D00BDF" w:rsidRPr="00FE6867" w:rsidRDefault="00FE6867" w:rsidP="00FE6867">
      <w:pPr>
        <w:pStyle w:val="a3"/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Мед.сестра</w:t>
      </w:r>
      <w:proofErr w:type="spellEnd"/>
      <w:r>
        <w:rPr>
          <w:sz w:val="28"/>
          <w:szCs w:val="28"/>
        </w:rPr>
        <w:t>- Демина Татьяна Григорьевна</w:t>
      </w:r>
    </w:p>
    <w:p w:rsidR="003D469E" w:rsidRDefault="003D469E"/>
    <w:sectPr w:rsidR="003D469E" w:rsidSect="00D00BD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BDF"/>
    <w:rsid w:val="001C4F1A"/>
    <w:rsid w:val="003D469E"/>
    <w:rsid w:val="005167C6"/>
    <w:rsid w:val="006C4B64"/>
    <w:rsid w:val="006D53F5"/>
    <w:rsid w:val="00742BE2"/>
    <w:rsid w:val="007A0BDF"/>
    <w:rsid w:val="0085290B"/>
    <w:rsid w:val="009E0F89"/>
    <w:rsid w:val="00AA4C6C"/>
    <w:rsid w:val="00C77528"/>
    <w:rsid w:val="00C8181D"/>
    <w:rsid w:val="00CB3E9B"/>
    <w:rsid w:val="00D00BDF"/>
    <w:rsid w:val="00E120CA"/>
    <w:rsid w:val="00E57567"/>
    <w:rsid w:val="00F73B18"/>
    <w:rsid w:val="00FE6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00BDF"/>
    <w:pPr>
      <w:ind w:firstLine="708"/>
    </w:pPr>
    <w:rPr>
      <w:sz w:val="36"/>
    </w:rPr>
  </w:style>
  <w:style w:type="character" w:customStyle="1" w:styleId="a4">
    <w:name w:val="Основной текст с отступом Знак"/>
    <w:basedOn w:val="a0"/>
    <w:link w:val="a3"/>
    <w:semiHidden/>
    <w:rsid w:val="00D00BD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20C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20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5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21</cp:revision>
  <cp:lastPrinted>2025-05-18T11:06:00Z</cp:lastPrinted>
  <dcterms:created xsi:type="dcterms:W3CDTF">2021-03-08T02:43:00Z</dcterms:created>
  <dcterms:modified xsi:type="dcterms:W3CDTF">2025-05-18T11:08:00Z</dcterms:modified>
</cp:coreProperties>
</file>